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44E28" w14:textId="1CC1C542" w:rsidR="00A5447D" w:rsidRPr="00FD528F" w:rsidRDefault="00116681" w:rsidP="00FD5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</w:t>
      </w:r>
      <w:r w:rsidR="00FD528F" w:rsidRPr="00FD528F">
        <w:rPr>
          <w:rFonts w:ascii="Times New Roman" w:hAnsi="Times New Roman" w:cs="Times New Roman"/>
          <w:b/>
          <w:sz w:val="28"/>
          <w:szCs w:val="28"/>
        </w:rPr>
        <w:t>-РЕЛИЗ</w:t>
      </w:r>
    </w:p>
    <w:p w14:paraId="2C47788C" w14:textId="3D46DCA7" w:rsidR="000F6CDB" w:rsidRPr="000F6CDB" w:rsidRDefault="00116681" w:rsidP="000F6CDB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CD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 итогах проведения</w:t>
      </w:r>
      <w:r w:rsidR="00165B9E" w:rsidRPr="000F6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CDB" w:rsidRPr="000F6CDB">
        <w:rPr>
          <w:rFonts w:ascii="Times New Roman" w:hAnsi="Times New Roman" w:cs="Times New Roman"/>
          <w:bCs/>
          <w:sz w:val="28"/>
          <w:szCs w:val="28"/>
        </w:rPr>
        <w:t>онлайн-фестивал</w:t>
      </w:r>
      <w:r w:rsidR="000F6CDB">
        <w:rPr>
          <w:rFonts w:ascii="Times New Roman" w:hAnsi="Times New Roman" w:cs="Times New Roman"/>
          <w:bCs/>
          <w:sz w:val="28"/>
          <w:szCs w:val="28"/>
        </w:rPr>
        <w:t>я</w:t>
      </w:r>
      <w:r w:rsidR="000F6CDB" w:rsidRPr="000F6CDB">
        <w:rPr>
          <w:rFonts w:ascii="Times New Roman" w:hAnsi="Times New Roman" w:cs="Times New Roman"/>
          <w:bCs/>
          <w:sz w:val="28"/>
          <w:szCs w:val="28"/>
        </w:rPr>
        <w:t xml:space="preserve"> интеллектуальных игр, </w:t>
      </w:r>
    </w:p>
    <w:p w14:paraId="79C866D7" w14:textId="4BD9B554" w:rsidR="00FD528F" w:rsidRPr="000F6CDB" w:rsidRDefault="000F6CDB" w:rsidP="000F6CDB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CDB">
        <w:rPr>
          <w:rFonts w:ascii="Times New Roman" w:hAnsi="Times New Roman" w:cs="Times New Roman"/>
          <w:bCs/>
          <w:sz w:val="28"/>
          <w:szCs w:val="28"/>
        </w:rPr>
        <w:t>посвящённо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0F6CDB">
        <w:rPr>
          <w:rFonts w:ascii="Times New Roman" w:hAnsi="Times New Roman" w:cs="Times New Roman"/>
          <w:bCs/>
          <w:sz w:val="28"/>
          <w:szCs w:val="28"/>
        </w:rPr>
        <w:t xml:space="preserve"> Дню защиты детей</w:t>
      </w:r>
    </w:p>
    <w:p w14:paraId="181E3DC5" w14:textId="77777777" w:rsidR="00FD528F" w:rsidRDefault="00FD528F" w:rsidP="00FD52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346530" w14:textId="29763A49" w:rsidR="00FD528F" w:rsidRPr="00E87C64" w:rsidRDefault="000F6CDB" w:rsidP="00E87C6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C64">
        <w:rPr>
          <w:rFonts w:ascii="Times New Roman" w:hAnsi="Times New Roman" w:cs="Times New Roman"/>
          <w:bCs/>
          <w:sz w:val="28"/>
          <w:szCs w:val="28"/>
        </w:rPr>
        <w:t>Онлайн-фестиваль интеллектуальных игр, посвящё</w:t>
      </w:r>
      <w:r w:rsidR="00116681">
        <w:rPr>
          <w:rFonts w:ascii="Times New Roman" w:hAnsi="Times New Roman" w:cs="Times New Roman"/>
          <w:bCs/>
          <w:sz w:val="28"/>
          <w:szCs w:val="28"/>
        </w:rPr>
        <w:t>нный Дню защиты детей проводился</w:t>
      </w:r>
      <w:r w:rsidRPr="00E87C64">
        <w:rPr>
          <w:rFonts w:ascii="Times New Roman" w:hAnsi="Times New Roman" w:cs="Times New Roman"/>
          <w:bCs/>
          <w:sz w:val="28"/>
          <w:szCs w:val="28"/>
        </w:rPr>
        <w:t xml:space="preserve"> с 30 мая по 02 июня 2020 года.</w:t>
      </w:r>
    </w:p>
    <w:p w14:paraId="29CFE5E1" w14:textId="41FDA387" w:rsidR="000F6CDB" w:rsidRPr="00E87C64" w:rsidRDefault="00116681" w:rsidP="00CB018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Фестиваль состоял</w:t>
      </w:r>
      <w:r w:rsidR="000F6CDB" w:rsidRPr="00E87C64">
        <w:rPr>
          <w:rFonts w:ascii="Times New Roman" w:hAnsi="Times New Roman" w:cs="Times New Roman"/>
          <w:bCs/>
          <w:sz w:val="28"/>
          <w:szCs w:val="28"/>
        </w:rPr>
        <w:t xml:space="preserve"> из трёх онлайн-соревнований:</w:t>
      </w:r>
    </w:p>
    <w:p w14:paraId="27B2A535" w14:textId="6AD4517E" w:rsidR="000F6CDB" w:rsidRPr="00116681" w:rsidRDefault="000F6CDB" w:rsidP="00E87C6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E87C64">
        <w:rPr>
          <w:rFonts w:ascii="Times New Roman" w:hAnsi="Times New Roman" w:cs="Times New Roman"/>
          <w:sz w:val="28"/>
          <w:szCs w:val="28"/>
        </w:rPr>
        <w:t>Онлайн-турнир Самарской области (боевая арена: «</w:t>
      </w:r>
      <w:r w:rsidRPr="00E87C64">
        <w:rPr>
          <w:rFonts w:ascii="Times New Roman" w:hAnsi="Times New Roman" w:cs="Times New Roman"/>
          <w:sz w:val="28"/>
          <w:szCs w:val="28"/>
          <w:lang w:val="en-US"/>
        </w:rPr>
        <w:t>Dota</w:t>
      </w:r>
      <w:r w:rsidR="00467E88">
        <w:rPr>
          <w:rFonts w:ascii="Times New Roman" w:hAnsi="Times New Roman" w:cs="Times New Roman"/>
          <w:sz w:val="28"/>
          <w:szCs w:val="28"/>
        </w:rPr>
        <w:t>2») по компьютерному спорту (</w:t>
      </w:r>
      <w:r w:rsidR="00467E88" w:rsidRPr="00467E88">
        <w:rPr>
          <w:rFonts w:ascii="Times New Roman" w:hAnsi="Times New Roman" w:cs="Times New Roman"/>
          <w:kern w:val="16"/>
          <w:sz w:val="28"/>
          <w:szCs w:val="28"/>
        </w:rPr>
        <w:t>30 и 31 мая 2020 года</w:t>
      </w:r>
      <w:r w:rsidR="00467E88">
        <w:rPr>
          <w:rFonts w:ascii="Times New Roman" w:hAnsi="Times New Roman" w:cs="Times New Roman"/>
          <w:kern w:val="16"/>
          <w:sz w:val="28"/>
          <w:szCs w:val="28"/>
        </w:rPr>
        <w:t>)</w:t>
      </w:r>
      <w:r w:rsidR="00467E88" w:rsidRPr="00467E88">
        <w:rPr>
          <w:rFonts w:ascii="Times New Roman" w:hAnsi="Times New Roman" w:cs="Times New Roman"/>
          <w:kern w:val="16"/>
          <w:sz w:val="28"/>
          <w:szCs w:val="28"/>
        </w:rPr>
        <w:t>.</w:t>
      </w:r>
    </w:p>
    <w:p w14:paraId="04D99BDD" w14:textId="72694C5A" w:rsidR="00467E88" w:rsidRPr="00467E88" w:rsidRDefault="00467E88" w:rsidP="00467E8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E88">
        <w:rPr>
          <w:rFonts w:ascii="Times New Roman" w:hAnsi="Times New Roman" w:cs="Times New Roman"/>
          <w:sz w:val="28"/>
          <w:szCs w:val="28"/>
        </w:rPr>
        <w:t>Состав команды для участия в турнире – 5 человек</w:t>
      </w:r>
      <w:r w:rsidR="00116681" w:rsidRPr="00E87C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16681" w:rsidRPr="00E87C64">
        <w:rPr>
          <w:rFonts w:ascii="Times New Roman" w:hAnsi="Times New Roman" w:cs="Times New Roman"/>
          <w:color w:val="000000"/>
          <w:sz w:val="28"/>
          <w:szCs w:val="28"/>
        </w:rPr>
        <w:t xml:space="preserve">юноши и девушки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6681" w:rsidRPr="00E87C64">
        <w:rPr>
          <w:rFonts w:ascii="Times New Roman" w:hAnsi="Times New Roman" w:cs="Times New Roman"/>
          <w:color w:val="000000"/>
          <w:sz w:val="28"/>
          <w:szCs w:val="28"/>
        </w:rPr>
        <w:t>2006 – 2002 годов рождения</w:t>
      </w:r>
      <w:r w:rsidR="001166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6681" w:rsidRPr="00E87C64">
        <w:rPr>
          <w:rFonts w:ascii="Times New Roman" w:hAnsi="Times New Roman" w:cs="Times New Roman"/>
          <w:sz w:val="28"/>
          <w:szCs w:val="28"/>
        </w:rPr>
        <w:t>не имеющие действующих профессиональных контрактов в сфере компьютерного спорта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6681">
        <w:rPr>
          <w:rFonts w:ascii="Times New Roman" w:hAnsi="Times New Roman" w:cs="Times New Roman"/>
          <w:sz w:val="28"/>
          <w:szCs w:val="28"/>
        </w:rPr>
        <w:t>.</w:t>
      </w:r>
      <w:r w:rsidRPr="00467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6D697" w14:textId="4C883668" w:rsidR="00116681" w:rsidRDefault="00467E88" w:rsidP="0011668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Победители </w:t>
      </w:r>
      <w:r w:rsidR="00C43160">
        <w:rPr>
          <w:rFonts w:ascii="Times New Roman" w:hAnsi="Times New Roman" w:cs="Times New Roman"/>
          <w:kern w:val="16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kern w:val="16"/>
          <w:sz w:val="28"/>
          <w:szCs w:val="28"/>
        </w:rPr>
        <w:t>онлайн-турнира:</w:t>
      </w:r>
    </w:p>
    <w:p w14:paraId="4CA31992" w14:textId="1ADF50FF" w:rsidR="00467E88" w:rsidRDefault="00467E88" w:rsidP="0011668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1 место – Клемин Владислав, Иванов Дмитрий, Лазутин Александр, Атаманкин Дмитрий, Сутормин Павел;</w:t>
      </w:r>
    </w:p>
    <w:p w14:paraId="2BE3B458" w14:textId="77777777" w:rsidR="00467E88" w:rsidRDefault="00467E88" w:rsidP="0011668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2 место – Малахов Егор, Юшков Никита, Соколов Александр, Плетнев Сергей, Бузяков Марат;</w:t>
      </w:r>
    </w:p>
    <w:p w14:paraId="237D4A77" w14:textId="77777777" w:rsidR="00467E88" w:rsidRDefault="00467E88" w:rsidP="0011668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3 место – Спирин Даниил, Грозных Егор, Сергеев Николай, Шикунов Александр, Накрайников Михаил.</w:t>
      </w:r>
    </w:p>
    <w:p w14:paraId="648D46BB" w14:textId="189E6FA7" w:rsidR="00467E88" w:rsidRPr="00E87C64" w:rsidRDefault="00467E88" w:rsidP="0011668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  </w:t>
      </w:r>
    </w:p>
    <w:p w14:paraId="0B78AC23" w14:textId="4807E3C0" w:rsidR="000F6CDB" w:rsidRPr="00C43160" w:rsidRDefault="000F6CDB" w:rsidP="00E87C64">
      <w:pPr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E87C64">
        <w:rPr>
          <w:rFonts w:ascii="Times New Roman" w:hAnsi="Times New Roman" w:cs="Times New Roman"/>
          <w:bCs/>
          <w:sz w:val="28"/>
          <w:szCs w:val="28"/>
        </w:rPr>
        <w:t xml:space="preserve">Онлайн-соревнования Самарской области по </w:t>
      </w:r>
      <w:r w:rsidRPr="00E87C64">
        <w:rPr>
          <w:rFonts w:ascii="Times New Roman" w:hAnsi="Times New Roman" w:cs="Times New Roman"/>
          <w:bCs/>
          <w:sz w:val="28"/>
          <w:szCs w:val="28"/>
          <w:lang w:eastAsia="ru-RU"/>
        </w:rPr>
        <w:t>шашкам (рус</w:t>
      </w:r>
      <w:r w:rsidR="00C43160">
        <w:rPr>
          <w:rFonts w:ascii="Times New Roman" w:hAnsi="Times New Roman" w:cs="Times New Roman"/>
          <w:bCs/>
          <w:sz w:val="28"/>
          <w:szCs w:val="28"/>
          <w:lang w:eastAsia="ru-RU"/>
        </w:rPr>
        <w:t>ские шашки – молниеносная иг</w:t>
      </w:r>
      <w:r w:rsidR="0031742A">
        <w:rPr>
          <w:rFonts w:ascii="Times New Roman" w:hAnsi="Times New Roman" w:cs="Times New Roman"/>
          <w:bCs/>
          <w:sz w:val="28"/>
          <w:szCs w:val="28"/>
          <w:lang w:eastAsia="ru-RU"/>
        </w:rPr>
        <w:t>ра) провели</w:t>
      </w:r>
      <w:r w:rsidR="00C4316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31 мая 2020 года.</w:t>
      </w:r>
    </w:p>
    <w:p w14:paraId="18E03F58" w14:textId="676E8751" w:rsidR="00C43160" w:rsidRPr="00C43160" w:rsidRDefault="00C43160" w:rsidP="00C431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3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онлайн-соревнованиях участвовали</w:t>
      </w:r>
      <w:r w:rsidRPr="00C43160">
        <w:rPr>
          <w:rFonts w:ascii="Times New Roman" w:hAnsi="Times New Roman" w:cs="Times New Roman"/>
          <w:sz w:val="28"/>
          <w:szCs w:val="28"/>
        </w:rPr>
        <w:t xml:space="preserve"> мальчики и девочки до 9 лет, юноши и девушки до 11 лет, юноши и девушки до 14 лет.</w:t>
      </w:r>
    </w:p>
    <w:p w14:paraId="5F94D6E9" w14:textId="1DEF5EA0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Победители </w:t>
      </w:r>
      <w:r w:rsidR="008461F9">
        <w:rPr>
          <w:rFonts w:ascii="Times New Roman" w:hAnsi="Times New Roman" w:cs="Times New Roman"/>
          <w:kern w:val="16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kern w:val="16"/>
          <w:sz w:val="28"/>
          <w:szCs w:val="28"/>
        </w:rPr>
        <w:t>онлайн-соревнований</w:t>
      </w:r>
      <w:r w:rsidR="0031742A">
        <w:rPr>
          <w:rFonts w:ascii="Times New Roman" w:hAnsi="Times New Roman" w:cs="Times New Roman"/>
          <w:kern w:val="16"/>
          <w:sz w:val="28"/>
          <w:szCs w:val="28"/>
        </w:rPr>
        <w:t xml:space="preserve"> стали</w:t>
      </w:r>
      <w:r>
        <w:rPr>
          <w:rFonts w:ascii="Times New Roman" w:hAnsi="Times New Roman" w:cs="Times New Roman"/>
          <w:kern w:val="16"/>
          <w:sz w:val="28"/>
          <w:szCs w:val="28"/>
        </w:rPr>
        <w:t>:</w:t>
      </w:r>
    </w:p>
    <w:p w14:paraId="1CB24AB9" w14:textId="1DEC8109" w:rsidR="00C43160" w:rsidRP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  <w:u w:val="single"/>
        </w:rPr>
      </w:pPr>
      <w:r w:rsidRPr="00C43160">
        <w:rPr>
          <w:rFonts w:ascii="Times New Roman" w:hAnsi="Times New Roman" w:cs="Times New Roman"/>
          <w:kern w:val="16"/>
          <w:sz w:val="28"/>
          <w:szCs w:val="28"/>
          <w:u w:val="single"/>
        </w:rPr>
        <w:t>Юноши до 14 лет:</w:t>
      </w:r>
    </w:p>
    <w:p w14:paraId="2F4FA7FE" w14:textId="3A8B41ED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1 место – Борисов М.;</w:t>
      </w:r>
    </w:p>
    <w:p w14:paraId="38373F7C" w14:textId="0AE8008F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2 место – Курденков К.;</w:t>
      </w:r>
    </w:p>
    <w:p w14:paraId="6EB0ACF4" w14:textId="19443FE7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3 место – Жиделёв И.</w:t>
      </w:r>
    </w:p>
    <w:p w14:paraId="70341631" w14:textId="3C95CAEA" w:rsidR="00C43160" w:rsidRP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  <w:u w:val="single"/>
        </w:rPr>
      </w:pPr>
      <w:r w:rsidRPr="00C43160">
        <w:rPr>
          <w:rFonts w:ascii="Times New Roman" w:hAnsi="Times New Roman" w:cs="Times New Roman"/>
          <w:kern w:val="16"/>
          <w:sz w:val="28"/>
          <w:szCs w:val="28"/>
          <w:u w:val="single"/>
        </w:rPr>
        <w:t xml:space="preserve">Юноши до 11 лет: </w:t>
      </w:r>
    </w:p>
    <w:p w14:paraId="4EFBD0DA" w14:textId="3B955E19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Ероскин Д.;</w:t>
      </w:r>
    </w:p>
    <w:p w14:paraId="2D88260B" w14:textId="6C47C942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Храмцов Н.;</w:t>
      </w:r>
    </w:p>
    <w:p w14:paraId="5B284E95" w14:textId="1900E390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Пономарев А.</w:t>
      </w:r>
    </w:p>
    <w:p w14:paraId="5226C515" w14:textId="6AEC3A4A" w:rsidR="00C43160" w:rsidRP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  <w:u w:val="single"/>
        </w:rPr>
      </w:pPr>
      <w:r w:rsidRPr="00C43160">
        <w:rPr>
          <w:rFonts w:ascii="Times New Roman" w:hAnsi="Times New Roman" w:cs="Times New Roman"/>
          <w:kern w:val="16"/>
          <w:sz w:val="28"/>
          <w:szCs w:val="28"/>
          <w:u w:val="single"/>
        </w:rPr>
        <w:t>Мальчики до 9 лет:</w:t>
      </w:r>
    </w:p>
    <w:p w14:paraId="2660D6F3" w14:textId="5B347B31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Милосердов Д.;</w:t>
      </w:r>
    </w:p>
    <w:p w14:paraId="6C22E784" w14:textId="0766FDB7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Зиятов А.;</w:t>
      </w:r>
    </w:p>
    <w:p w14:paraId="1218987C" w14:textId="5307C488" w:rsidR="00C43160" w:rsidRDefault="00C43160" w:rsidP="00C4316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3 место – </w:t>
      </w:r>
      <w:r w:rsidR="008461F9">
        <w:rPr>
          <w:rFonts w:ascii="Times New Roman" w:hAnsi="Times New Roman" w:cs="Times New Roman"/>
          <w:kern w:val="16"/>
          <w:sz w:val="28"/>
          <w:szCs w:val="28"/>
        </w:rPr>
        <w:t>Лисовский А.</w:t>
      </w:r>
    </w:p>
    <w:p w14:paraId="1444007D" w14:textId="3660C5D1" w:rsidR="008461F9" w:rsidRPr="00C43160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  <w:u w:val="single"/>
        </w:rPr>
      </w:pPr>
      <w:r>
        <w:rPr>
          <w:rFonts w:ascii="Times New Roman" w:hAnsi="Times New Roman" w:cs="Times New Roman"/>
          <w:kern w:val="16"/>
          <w:sz w:val="28"/>
          <w:szCs w:val="28"/>
          <w:u w:val="single"/>
        </w:rPr>
        <w:t>Девушки</w:t>
      </w:r>
      <w:r w:rsidRPr="00C43160">
        <w:rPr>
          <w:rFonts w:ascii="Times New Roman" w:hAnsi="Times New Roman" w:cs="Times New Roman"/>
          <w:kern w:val="16"/>
          <w:sz w:val="28"/>
          <w:szCs w:val="28"/>
          <w:u w:val="single"/>
        </w:rPr>
        <w:t xml:space="preserve"> до 14 лет:</w:t>
      </w:r>
    </w:p>
    <w:p w14:paraId="0FD37628" w14:textId="0CB11B94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Батаева У.;</w:t>
      </w:r>
    </w:p>
    <w:p w14:paraId="3E689F98" w14:textId="02D9F88B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Молина А.;</w:t>
      </w:r>
    </w:p>
    <w:p w14:paraId="4EBF5380" w14:textId="7F2092EF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Ерастова В.</w:t>
      </w:r>
    </w:p>
    <w:p w14:paraId="0CA6F501" w14:textId="5581B748" w:rsidR="008461F9" w:rsidRPr="00C43160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  <w:u w:val="single"/>
        </w:rPr>
      </w:pPr>
      <w:r>
        <w:rPr>
          <w:rFonts w:ascii="Times New Roman" w:hAnsi="Times New Roman" w:cs="Times New Roman"/>
          <w:kern w:val="16"/>
          <w:sz w:val="28"/>
          <w:szCs w:val="28"/>
          <w:u w:val="single"/>
        </w:rPr>
        <w:t>Девушки</w:t>
      </w:r>
      <w:r w:rsidRPr="00C43160">
        <w:rPr>
          <w:rFonts w:ascii="Times New Roman" w:hAnsi="Times New Roman" w:cs="Times New Roman"/>
          <w:kern w:val="16"/>
          <w:sz w:val="28"/>
          <w:szCs w:val="28"/>
          <w:u w:val="single"/>
        </w:rPr>
        <w:t xml:space="preserve"> до 11 лет: </w:t>
      </w:r>
    </w:p>
    <w:p w14:paraId="7C11EFF7" w14:textId="7A01D07F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Боисова М.;</w:t>
      </w:r>
    </w:p>
    <w:p w14:paraId="572FD74E" w14:textId="32A87F9D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Тяпкина К.;</w:t>
      </w:r>
    </w:p>
    <w:p w14:paraId="6163BFD9" w14:textId="05347E09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Ерастова В.</w:t>
      </w:r>
    </w:p>
    <w:p w14:paraId="32EA28AE" w14:textId="53B8C31A" w:rsidR="008461F9" w:rsidRPr="00C43160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  <w:u w:val="single"/>
        </w:rPr>
      </w:pPr>
      <w:r>
        <w:rPr>
          <w:rFonts w:ascii="Times New Roman" w:hAnsi="Times New Roman" w:cs="Times New Roman"/>
          <w:kern w:val="16"/>
          <w:sz w:val="28"/>
          <w:szCs w:val="28"/>
          <w:u w:val="single"/>
        </w:rPr>
        <w:t>Девочки</w:t>
      </w:r>
      <w:r w:rsidRPr="00C43160">
        <w:rPr>
          <w:rFonts w:ascii="Times New Roman" w:hAnsi="Times New Roman" w:cs="Times New Roman"/>
          <w:kern w:val="16"/>
          <w:sz w:val="28"/>
          <w:szCs w:val="28"/>
          <w:u w:val="single"/>
        </w:rPr>
        <w:t xml:space="preserve"> до 9 лет:</w:t>
      </w:r>
    </w:p>
    <w:p w14:paraId="5C275D12" w14:textId="46701CF1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Шиваратова Е.;</w:t>
      </w:r>
    </w:p>
    <w:p w14:paraId="6D2A6EC7" w14:textId="56132FD4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Казакова В.;</w:t>
      </w:r>
    </w:p>
    <w:p w14:paraId="0FE8B012" w14:textId="391EAF88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kern w:val="16"/>
          <w:sz w:val="28"/>
          <w:szCs w:val="28"/>
        </w:rPr>
        <w:t>Мартынова К.</w:t>
      </w:r>
    </w:p>
    <w:p w14:paraId="112E2AE5" w14:textId="77777777" w:rsidR="00467E88" w:rsidRDefault="00467E88" w:rsidP="00467E8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33042C6" w14:textId="77777777" w:rsidR="00467E88" w:rsidRPr="00E87C64" w:rsidRDefault="00467E88" w:rsidP="00467E8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14:paraId="428F6242" w14:textId="2B839B3C" w:rsidR="000F6CDB" w:rsidRPr="008461F9" w:rsidRDefault="0031742A" w:rsidP="008461F9">
      <w:pPr>
        <w:pStyle w:val="a4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01, 02 июня 2020 года проведены о</w:t>
      </w:r>
      <w:r w:rsidR="000F6CDB" w:rsidRPr="00E87C64">
        <w:rPr>
          <w:rFonts w:ascii="Times New Roman" w:hAnsi="Times New Roman" w:cs="Times New Roman"/>
          <w:sz w:val="28"/>
          <w:szCs w:val="28"/>
        </w:rPr>
        <w:t xml:space="preserve">нлайн-соревнования </w:t>
      </w:r>
      <w:r w:rsidR="000F6CDB" w:rsidRPr="00E87C64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  <w:r w:rsidR="000F6CDB" w:rsidRPr="00E87C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быстрым шахматам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0EA8321D" w14:textId="4143CD07" w:rsidR="008461F9" w:rsidRDefault="008461F9" w:rsidP="00846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61F9">
        <w:rPr>
          <w:rFonts w:ascii="Times New Roman" w:hAnsi="Times New Roman" w:cs="Times New Roman"/>
          <w:sz w:val="28"/>
          <w:szCs w:val="28"/>
        </w:rPr>
        <w:t xml:space="preserve"> онлайн-соревнованиях </w:t>
      </w:r>
      <w:r>
        <w:rPr>
          <w:rFonts w:ascii="Times New Roman" w:hAnsi="Times New Roman" w:cs="Times New Roman"/>
          <w:sz w:val="28"/>
          <w:szCs w:val="28"/>
        </w:rPr>
        <w:t>участвовали</w:t>
      </w:r>
      <w:r w:rsidRPr="008461F9">
        <w:rPr>
          <w:rFonts w:ascii="Times New Roman" w:hAnsi="Times New Roman" w:cs="Times New Roman"/>
          <w:sz w:val="28"/>
          <w:szCs w:val="28"/>
        </w:rPr>
        <w:t xml:space="preserve"> мальчики и дево</w:t>
      </w:r>
      <w:r>
        <w:rPr>
          <w:rFonts w:ascii="Times New Roman" w:hAnsi="Times New Roman" w:cs="Times New Roman"/>
          <w:sz w:val="28"/>
          <w:szCs w:val="28"/>
        </w:rPr>
        <w:t xml:space="preserve">чки </w:t>
      </w:r>
      <w:r w:rsidRPr="008461F9">
        <w:rPr>
          <w:rFonts w:ascii="Times New Roman" w:hAnsi="Times New Roman" w:cs="Times New Roman"/>
          <w:sz w:val="28"/>
          <w:szCs w:val="28"/>
        </w:rPr>
        <w:t>до 9 лет (2012 г.р. и моложе), до 11 лет (2010-2011 г.р.), до 1</w:t>
      </w:r>
      <w:r>
        <w:rPr>
          <w:rFonts w:ascii="Times New Roman" w:hAnsi="Times New Roman" w:cs="Times New Roman"/>
          <w:sz w:val="28"/>
          <w:szCs w:val="28"/>
        </w:rPr>
        <w:t xml:space="preserve">3 лет </w:t>
      </w:r>
      <w:r w:rsidRPr="008461F9">
        <w:rPr>
          <w:rFonts w:ascii="Times New Roman" w:hAnsi="Times New Roman" w:cs="Times New Roman"/>
          <w:sz w:val="28"/>
          <w:szCs w:val="28"/>
        </w:rPr>
        <w:t>(2008-2009 г.р.), юноши и девушки до 15 лет (2006-2007 г.р.), до 17 лет (2004-2005 г.р.), до 19 лет (2002-2003 г.р.).</w:t>
      </w:r>
    </w:p>
    <w:p w14:paraId="7C6C0CFA" w14:textId="77777777" w:rsidR="008461F9" w:rsidRDefault="008461F9" w:rsidP="008461F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Победители и призеры онлайн-соревнований:</w:t>
      </w:r>
    </w:p>
    <w:p w14:paraId="2F8AAA75" w14:textId="6DDE9569" w:rsidR="008461F9" w:rsidRDefault="008461F9" w:rsidP="00846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1F9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>альчики до 9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BBD41B8" w14:textId="53A52EBC" w:rsidR="008461F9" w:rsidRPr="008461F9" w:rsidRDefault="008461F9" w:rsidP="00846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>1 место – Зарубин Матвей;</w:t>
      </w:r>
    </w:p>
    <w:p w14:paraId="70A70CDB" w14:textId="691036A0" w:rsidR="008461F9" w:rsidRPr="008461F9" w:rsidRDefault="008461F9" w:rsidP="00846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>2 место – Саргужин Тагир;</w:t>
      </w:r>
    </w:p>
    <w:p w14:paraId="17A326B2" w14:textId="2A1B2170" w:rsidR="008461F9" w:rsidRPr="008461F9" w:rsidRDefault="008461F9" w:rsidP="00846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>3 место – Бусоргин Александр.</w:t>
      </w:r>
    </w:p>
    <w:p w14:paraId="38908299" w14:textId="6E9CBB81" w:rsidR="008461F9" w:rsidRDefault="008461F9" w:rsidP="00846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Девочки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до 9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AEF0911" w14:textId="4F1D58B9" w:rsidR="008461F9" w:rsidRPr="008461F9" w:rsidRDefault="008461F9" w:rsidP="00846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Сивакова Елена;</w:t>
      </w:r>
    </w:p>
    <w:p w14:paraId="5F3B90B7" w14:textId="63D6951A" w:rsidR="008461F9" w:rsidRPr="008461F9" w:rsidRDefault="008461F9" w:rsidP="00846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92319">
        <w:rPr>
          <w:rFonts w:ascii="Times New Roman" w:hAnsi="Times New Roman" w:cs="Times New Roman"/>
          <w:sz w:val="28"/>
          <w:szCs w:val="28"/>
        </w:rPr>
        <w:t>Помыткина Алёна;</w:t>
      </w:r>
    </w:p>
    <w:p w14:paraId="0B2B9786" w14:textId="3A22E5C1" w:rsidR="008461F9" w:rsidRPr="008461F9" w:rsidRDefault="008461F9" w:rsidP="008461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92319">
        <w:rPr>
          <w:rFonts w:ascii="Times New Roman" w:hAnsi="Times New Roman" w:cs="Times New Roman"/>
          <w:sz w:val="28"/>
          <w:szCs w:val="28"/>
        </w:rPr>
        <w:t>Соколова Елизавета.</w:t>
      </w:r>
    </w:p>
    <w:p w14:paraId="6C2528B3" w14:textId="1B4DF84A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Мальчики до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8975469" w14:textId="060192F5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Драбкин Илья;</w:t>
      </w:r>
    </w:p>
    <w:p w14:paraId="108E23E1" w14:textId="1DB23CEE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Москова Николай;</w:t>
      </w:r>
    </w:p>
    <w:p w14:paraId="38031926" w14:textId="51B00C01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Ефимкин Артем.</w:t>
      </w:r>
    </w:p>
    <w:p w14:paraId="26203A39" w14:textId="460FF11A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Девочки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D6676C5" w14:textId="6E959990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Скачкова София;</w:t>
      </w:r>
    </w:p>
    <w:p w14:paraId="1EE74A25" w14:textId="7C312DC8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Леванова Виктория;</w:t>
      </w:r>
    </w:p>
    <w:p w14:paraId="2A143A78" w14:textId="05B65742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 xml:space="preserve">Баранова Людмила. </w:t>
      </w:r>
    </w:p>
    <w:p w14:paraId="6E2EF64F" w14:textId="53A42765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Мальчики до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AAC14C3" w14:textId="20BC3448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Беспалов Елисей;</w:t>
      </w:r>
    </w:p>
    <w:p w14:paraId="56A52B38" w14:textId="6F2E751C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Якуткин Михаил;</w:t>
      </w:r>
    </w:p>
    <w:p w14:paraId="1977EDE5" w14:textId="3F4F96EC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Тошин Ярослав.</w:t>
      </w:r>
    </w:p>
    <w:p w14:paraId="58975383" w14:textId="1D710EAE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Девочки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06BBF0D" w14:textId="154CFBEF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Калужских Алиса;</w:t>
      </w:r>
    </w:p>
    <w:p w14:paraId="008D363C" w14:textId="4569C7AE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Калинина Яна;</w:t>
      </w:r>
    </w:p>
    <w:p w14:paraId="44664D79" w14:textId="061E3F79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Глебова Яна.</w:t>
      </w:r>
    </w:p>
    <w:p w14:paraId="1DE144C8" w14:textId="4FB4CCF5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Юноши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61860CE" w14:textId="22E11FD7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Гребнев Алексей;</w:t>
      </w:r>
    </w:p>
    <w:p w14:paraId="5046A8DC" w14:textId="318F3A1F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Поздняков Егор;</w:t>
      </w:r>
    </w:p>
    <w:p w14:paraId="41C8DA96" w14:textId="5EB587E2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 xml:space="preserve">Рекончишек Егор. </w:t>
      </w:r>
    </w:p>
    <w:p w14:paraId="2F19105E" w14:textId="125BE9F7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Девушки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F95A144" w14:textId="48DA5E2E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DD5265">
        <w:rPr>
          <w:rFonts w:ascii="Times New Roman" w:hAnsi="Times New Roman" w:cs="Times New Roman"/>
          <w:sz w:val="28"/>
          <w:szCs w:val="28"/>
        </w:rPr>
        <w:t>Ставцева Алена;</w:t>
      </w:r>
    </w:p>
    <w:p w14:paraId="5A58939B" w14:textId="03CD2A0F" w:rsidR="00692319" w:rsidRPr="008461F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DD5265">
        <w:rPr>
          <w:rFonts w:ascii="Times New Roman" w:hAnsi="Times New Roman" w:cs="Times New Roman"/>
          <w:sz w:val="28"/>
          <w:szCs w:val="28"/>
        </w:rPr>
        <w:t>Куковенко Виктория;</w:t>
      </w:r>
    </w:p>
    <w:p w14:paraId="13237C59" w14:textId="70D337EB" w:rsidR="00692319" w:rsidRDefault="00692319" w:rsidP="006923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DD5265">
        <w:rPr>
          <w:rFonts w:ascii="Times New Roman" w:hAnsi="Times New Roman" w:cs="Times New Roman"/>
          <w:sz w:val="28"/>
          <w:szCs w:val="28"/>
        </w:rPr>
        <w:t xml:space="preserve">Колиниченко Дарья. </w:t>
      </w:r>
    </w:p>
    <w:p w14:paraId="6869C43F" w14:textId="77777777" w:rsidR="00DD5265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6B17EF8" w14:textId="004EC1B4" w:rsidR="00DD5265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Юноши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260C882" w14:textId="2D5AC146" w:rsidR="00DD5265" w:rsidRPr="008461F9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Лебедев Никита;</w:t>
      </w:r>
    </w:p>
    <w:p w14:paraId="05F909F5" w14:textId="0DB56C7B" w:rsidR="00DD5265" w:rsidRPr="008461F9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Чернышов Егор;</w:t>
      </w:r>
    </w:p>
    <w:p w14:paraId="3DFFB0AE" w14:textId="5C03C36B" w:rsidR="00DD5265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>Татарцев Александр.</w:t>
      </w:r>
    </w:p>
    <w:p w14:paraId="29D5C224" w14:textId="20D7175F" w:rsidR="00DD5265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Девушки 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885A0B8" w14:textId="1FAD2743" w:rsidR="00DD5265" w:rsidRPr="008461F9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Благодатова Татьяна. </w:t>
      </w:r>
    </w:p>
    <w:p w14:paraId="25A03F99" w14:textId="5782324D" w:rsidR="00DD5265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Юноши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FB48E2D" w14:textId="363D6A8E" w:rsidR="00DD5265" w:rsidRPr="008461F9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Ковальчук Александр;</w:t>
      </w:r>
    </w:p>
    <w:p w14:paraId="1CBF13AA" w14:textId="6D2DA179" w:rsidR="00DD5265" w:rsidRPr="008461F9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sz w:val="28"/>
          <w:szCs w:val="28"/>
        </w:rPr>
        <w:t>Согоян Нарек;</w:t>
      </w:r>
    </w:p>
    <w:p w14:paraId="696226E3" w14:textId="0A98A1A3" w:rsidR="00DD5265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sz w:val="28"/>
          <w:szCs w:val="28"/>
        </w:rPr>
        <w:t xml:space="preserve">Додонов Михаил. </w:t>
      </w:r>
    </w:p>
    <w:p w14:paraId="757AD343" w14:textId="37CB48F9" w:rsidR="00DD5265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Девушки 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461F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407BAC3" w14:textId="5ED8979E" w:rsidR="00DD5265" w:rsidRPr="008461F9" w:rsidRDefault="00DD5265" w:rsidP="00DD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1F9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>Подгорнова Анн.</w:t>
      </w:r>
    </w:p>
    <w:p w14:paraId="1BE9D065" w14:textId="77777777" w:rsidR="008461F9" w:rsidRDefault="008461F9" w:rsidP="008461F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C7DB1" w14:textId="6B8CE19A" w:rsidR="008461F9" w:rsidRPr="008461F9" w:rsidRDefault="00DD5265" w:rsidP="00DD526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благодарность за четкую организацию онлайн – соревнований: </w:t>
      </w:r>
    </w:p>
    <w:p w14:paraId="0213FEA7" w14:textId="0CAABB14" w:rsidR="00E87C64" w:rsidRPr="00E87C64" w:rsidRDefault="00E87C64" w:rsidP="00DD5265">
      <w:pPr>
        <w:spacing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C64">
        <w:rPr>
          <w:rFonts w:ascii="Times New Roman" w:hAnsi="Times New Roman" w:cs="Times New Roman"/>
          <w:sz w:val="28"/>
          <w:szCs w:val="28"/>
        </w:rPr>
        <w:t>Главн</w:t>
      </w:r>
      <w:r w:rsidR="00722E53">
        <w:rPr>
          <w:rFonts w:ascii="Times New Roman" w:hAnsi="Times New Roman" w:cs="Times New Roman"/>
          <w:sz w:val="28"/>
          <w:szCs w:val="28"/>
        </w:rPr>
        <w:t>ому</w:t>
      </w:r>
      <w:r w:rsidRPr="00E87C64">
        <w:rPr>
          <w:rFonts w:ascii="Times New Roman" w:hAnsi="Times New Roman" w:cs="Times New Roman"/>
          <w:sz w:val="28"/>
          <w:szCs w:val="28"/>
        </w:rPr>
        <w:t xml:space="preserve"> судь</w:t>
      </w:r>
      <w:r w:rsidR="00722E53">
        <w:rPr>
          <w:rFonts w:ascii="Times New Roman" w:hAnsi="Times New Roman" w:cs="Times New Roman"/>
          <w:sz w:val="28"/>
          <w:szCs w:val="28"/>
        </w:rPr>
        <w:t>е</w:t>
      </w:r>
      <w:r w:rsidR="00DD5265">
        <w:rPr>
          <w:rFonts w:ascii="Times New Roman" w:hAnsi="Times New Roman" w:cs="Times New Roman"/>
          <w:sz w:val="28"/>
          <w:szCs w:val="28"/>
        </w:rPr>
        <w:t xml:space="preserve"> по компьютерному спорту</w:t>
      </w:r>
      <w:r w:rsidRPr="00E87C64">
        <w:rPr>
          <w:rFonts w:ascii="Times New Roman" w:hAnsi="Times New Roman" w:cs="Times New Roman"/>
          <w:sz w:val="28"/>
          <w:szCs w:val="28"/>
        </w:rPr>
        <w:t>: Комаров</w:t>
      </w:r>
      <w:r w:rsidR="00722E53">
        <w:rPr>
          <w:rFonts w:ascii="Times New Roman" w:hAnsi="Times New Roman" w:cs="Times New Roman"/>
          <w:sz w:val="28"/>
          <w:szCs w:val="28"/>
        </w:rPr>
        <w:t>у</w:t>
      </w:r>
      <w:r w:rsidRPr="00E87C64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722E53">
        <w:rPr>
          <w:rFonts w:ascii="Times New Roman" w:hAnsi="Times New Roman" w:cs="Times New Roman"/>
          <w:sz w:val="28"/>
          <w:szCs w:val="28"/>
        </w:rPr>
        <w:t>у</w:t>
      </w:r>
      <w:r w:rsidRPr="00E87C64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722E53">
        <w:rPr>
          <w:rFonts w:ascii="Times New Roman" w:hAnsi="Times New Roman" w:cs="Times New Roman"/>
          <w:sz w:val="28"/>
          <w:szCs w:val="28"/>
        </w:rPr>
        <w:t>у;</w:t>
      </w:r>
    </w:p>
    <w:p w14:paraId="6567E50F" w14:textId="3FFBFA97" w:rsidR="00A77EF3" w:rsidRPr="00E87C64" w:rsidRDefault="00722E53" w:rsidP="00DD5265">
      <w:pPr>
        <w:spacing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судье</w:t>
      </w:r>
      <w:r w:rsidR="00DD5265">
        <w:rPr>
          <w:rFonts w:ascii="Times New Roman" w:hAnsi="Times New Roman" w:cs="Times New Roman"/>
          <w:sz w:val="28"/>
          <w:szCs w:val="28"/>
        </w:rPr>
        <w:t xml:space="preserve"> по шашкам</w:t>
      </w:r>
      <w:r w:rsidR="00A77EF3" w:rsidRPr="00E87C64">
        <w:rPr>
          <w:rFonts w:ascii="Times New Roman" w:hAnsi="Times New Roman" w:cs="Times New Roman"/>
          <w:sz w:val="28"/>
          <w:szCs w:val="28"/>
        </w:rPr>
        <w:t xml:space="preserve"> – Дашков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7EF3" w:rsidRPr="00E87C64"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7EF3" w:rsidRPr="00E87C64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C6F01">
        <w:rPr>
          <w:rFonts w:ascii="Times New Roman" w:hAnsi="Times New Roman" w:cs="Times New Roman"/>
          <w:sz w:val="28"/>
          <w:szCs w:val="28"/>
        </w:rPr>
        <w:t>.</w:t>
      </w:r>
    </w:p>
    <w:p w14:paraId="2F4A0EDB" w14:textId="1B396593" w:rsidR="00E87C64" w:rsidRPr="00E87C64" w:rsidRDefault="00722E53" w:rsidP="00DD5265">
      <w:pPr>
        <w:spacing w:line="36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</w:t>
      </w:r>
      <w:r w:rsidR="00E87C64" w:rsidRPr="00E87C6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ье</w:t>
      </w:r>
      <w:r w:rsidR="00DD5265">
        <w:rPr>
          <w:rFonts w:ascii="Times New Roman" w:hAnsi="Times New Roman" w:cs="Times New Roman"/>
          <w:sz w:val="28"/>
          <w:szCs w:val="28"/>
        </w:rPr>
        <w:t xml:space="preserve"> по шахматам</w:t>
      </w:r>
      <w:r>
        <w:rPr>
          <w:rFonts w:ascii="Times New Roman" w:hAnsi="Times New Roman" w:cs="Times New Roman"/>
          <w:sz w:val="28"/>
          <w:szCs w:val="28"/>
        </w:rPr>
        <w:t>: Янушевскому</w:t>
      </w:r>
      <w:r w:rsidR="00E87C64" w:rsidRPr="00E87C64">
        <w:rPr>
          <w:rFonts w:ascii="Times New Roman" w:hAnsi="Times New Roman" w:cs="Times New Roman"/>
          <w:sz w:val="28"/>
          <w:szCs w:val="28"/>
        </w:rPr>
        <w:t xml:space="preserve"> Станислав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7C64" w:rsidRPr="00E87C64">
        <w:rPr>
          <w:rFonts w:ascii="Times New Roman" w:hAnsi="Times New Roman" w:cs="Times New Roman"/>
          <w:sz w:val="28"/>
          <w:szCs w:val="28"/>
        </w:rPr>
        <w:t xml:space="preserve"> Борисович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EC6F01">
        <w:rPr>
          <w:rFonts w:ascii="Times New Roman" w:hAnsi="Times New Roman" w:cs="Times New Roman"/>
          <w:sz w:val="28"/>
          <w:szCs w:val="28"/>
        </w:rPr>
        <w:t>.</w:t>
      </w:r>
    </w:p>
    <w:p w14:paraId="312BEF8F" w14:textId="77777777" w:rsidR="00FD528F" w:rsidRPr="00FD528F" w:rsidRDefault="00FD528F" w:rsidP="00165B9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528F" w:rsidRPr="00FD528F" w:rsidSect="00FD52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777C6"/>
    <w:multiLevelType w:val="hybridMultilevel"/>
    <w:tmpl w:val="849E4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00387"/>
    <w:multiLevelType w:val="hybridMultilevel"/>
    <w:tmpl w:val="3226606A"/>
    <w:lvl w:ilvl="0" w:tplc="3EAA8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B9"/>
    <w:rsid w:val="000773DD"/>
    <w:rsid w:val="000B03F7"/>
    <w:rsid w:val="000F6CDB"/>
    <w:rsid w:val="00101BB9"/>
    <w:rsid w:val="00116681"/>
    <w:rsid w:val="00165B9E"/>
    <w:rsid w:val="001C6029"/>
    <w:rsid w:val="0031742A"/>
    <w:rsid w:val="0034288C"/>
    <w:rsid w:val="0043075B"/>
    <w:rsid w:val="00467E88"/>
    <w:rsid w:val="006027B3"/>
    <w:rsid w:val="00663466"/>
    <w:rsid w:val="00692319"/>
    <w:rsid w:val="00722E53"/>
    <w:rsid w:val="008461F9"/>
    <w:rsid w:val="00A5447D"/>
    <w:rsid w:val="00A77EF3"/>
    <w:rsid w:val="00AF1FFB"/>
    <w:rsid w:val="00C106FE"/>
    <w:rsid w:val="00C36D4D"/>
    <w:rsid w:val="00C43160"/>
    <w:rsid w:val="00CB0180"/>
    <w:rsid w:val="00DD5265"/>
    <w:rsid w:val="00E26B5D"/>
    <w:rsid w:val="00E87C64"/>
    <w:rsid w:val="00EC6F01"/>
    <w:rsid w:val="00FC4D43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F1A9"/>
  <w15:chartTrackingRefBased/>
  <w15:docId w15:val="{BCAEC844-109D-45B8-8860-7D98C049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2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528F"/>
    <w:pPr>
      <w:ind w:left="720"/>
      <w:contextualSpacing/>
    </w:pPr>
  </w:style>
  <w:style w:type="paragraph" w:customStyle="1" w:styleId="1">
    <w:name w:val="Обычный1"/>
    <w:rsid w:val="00AF1F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A77EF3"/>
    <w:rPr>
      <w:color w:val="605E5C"/>
      <w:shd w:val="clear" w:color="auto" w:fill="E1DFDD"/>
    </w:rPr>
  </w:style>
  <w:style w:type="paragraph" w:styleId="3">
    <w:name w:val="Body Text 3"/>
    <w:basedOn w:val="a"/>
    <w:link w:val="30"/>
    <w:rsid w:val="00A77EF3"/>
    <w:pPr>
      <w:spacing w:after="0" w:line="240" w:lineRule="auto"/>
      <w:ind w:right="99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77E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2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F008-0EEF-43A1-880F-5758D1FE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Alla G. Kozlova</cp:lastModifiedBy>
  <cp:revision>14</cp:revision>
  <cp:lastPrinted>2020-06-09T08:02:00Z</cp:lastPrinted>
  <dcterms:created xsi:type="dcterms:W3CDTF">2020-05-06T11:46:00Z</dcterms:created>
  <dcterms:modified xsi:type="dcterms:W3CDTF">2020-06-09T10:02:00Z</dcterms:modified>
</cp:coreProperties>
</file>